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5BEDC" w14:textId="77777777" w:rsidR="00357B0A" w:rsidRPr="008E305F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C87B909" w14:textId="77777777" w:rsidR="002460E7" w:rsidRPr="008E305F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 w:rsidRPr="008E305F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16"/>
          <w:szCs w:val="16"/>
        </w:rPr>
        <w:t>(Verpflic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tungse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 w:rsidRPr="008E305F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7DD29A88" w14:textId="77777777" w:rsidR="002460E7" w:rsidRPr="008E305F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137F54C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B9E670B" wp14:editId="76E3D241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1D060FD6" wp14:editId="0C9A40EA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4B8FF04" wp14:editId="181C042A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5D86C38" wp14:editId="5ABC5338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05D17200" wp14:editId="4F0F17A1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10A6D15" wp14:editId="58078031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2CDAF2B" wp14:editId="17C5D685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1BC37440" wp14:editId="344F7D1D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87F8E69" wp14:editId="008739ED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EC5DC2A" wp14:editId="679C1165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8E305F" w14:paraId="68B2D22B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E5575A" w14:textId="77777777" w:rsidR="002460E7" w:rsidRPr="008E305F" w:rsidRDefault="00490254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8E305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7754DC7A" w14:textId="77777777" w:rsidR="002460E7" w:rsidRPr="008E305F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9B2AC9" w14:textId="77777777" w:rsidR="002460E7" w:rsidRPr="008E305F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C51B3E" w14:textId="77777777" w:rsidR="002460E7" w:rsidRPr="008E305F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:rsidRPr="008E305F" w14:paraId="7422B828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35A1C0" w14:textId="77777777" w:rsidR="002460E7" w:rsidRPr="008E305F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B0C55" w14:textId="77777777" w:rsidR="002460E7" w:rsidRPr="008E305F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64DA97" w14:textId="77777777" w:rsidR="002460E7" w:rsidRPr="008E305F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:rsidRPr="008E305F" w14:paraId="67C8EB3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FFC68C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970D7FA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1A7A0B" w14:textId="5EA351DA" w:rsidR="00726430" w:rsidRPr="008E305F" w:rsidRDefault="00726430" w:rsidP="00783257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E316F" w:rsidRPr="008E305F">
              <w:t xml:space="preserve"> </w:t>
            </w:r>
            <w:r w:rsidR="00E11EB9" w:rsidRPr="008E305F">
              <w:t xml:space="preserve"> </w:t>
            </w:r>
            <w:r w:rsidR="00400D10" w:rsidRPr="008E305F">
              <w:rPr>
                <w:rFonts w:ascii="Arial" w:hAnsi="Arial" w:cs="Arial"/>
                <w:b/>
                <w:sz w:val="20"/>
                <w:szCs w:val="20"/>
              </w:rPr>
              <w:t xml:space="preserve">Zukunftsgarten IGA 2027 – </w:t>
            </w:r>
            <w:r w:rsidR="00290F1C" w:rsidRPr="00290F1C">
              <w:rPr>
                <w:rFonts w:ascii="Arial" w:hAnsi="Arial" w:cs="Arial"/>
                <w:b/>
                <w:sz w:val="20"/>
                <w:szCs w:val="20"/>
              </w:rPr>
              <w:t>Wärmeversorgung</w:t>
            </w:r>
            <w:r w:rsidR="00290F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00D10" w:rsidRPr="008E305F">
              <w:rPr>
                <w:rFonts w:ascii="Arial" w:hAnsi="Arial" w:cs="Arial"/>
                <w:b/>
                <w:sz w:val="20"/>
                <w:szCs w:val="20"/>
              </w:rPr>
              <w:t>für die Erweiterung des Restaurants Ziegenpeter am RheinPark</w:t>
            </w:r>
          </w:p>
        </w:tc>
      </w:tr>
      <w:tr w:rsidR="002460E7" w:rsidRPr="008E305F" w14:paraId="595484D5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F54493" w14:textId="77777777" w:rsidR="002460E7" w:rsidRPr="008E305F" w:rsidRDefault="002460E7"/>
        </w:tc>
      </w:tr>
      <w:tr w:rsidR="002460E7" w:rsidRPr="008E305F" w14:paraId="2471EA80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78B985" w14:textId="77777777" w:rsidR="002460E7" w:rsidRPr="008E305F" w:rsidRDefault="002460E7"/>
        </w:tc>
      </w:tr>
      <w:tr w:rsidR="002460E7" w:rsidRPr="008E305F" w14:paraId="44CD997A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3DF968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0195DA82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EC6AE4" w14:textId="4C1C4547" w:rsidR="00726430" w:rsidRPr="008E305F" w:rsidRDefault="00726430" w:rsidP="00857C4F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290F1C" w:rsidRPr="00290F1C">
              <w:rPr>
                <w:rFonts w:ascii="Arial" w:hAnsi="Arial" w:cs="Arial"/>
                <w:b/>
                <w:color w:val="000000"/>
                <w:sz w:val="20"/>
                <w:szCs w:val="20"/>
              </w:rPr>
              <w:t>Wärmeversorgung</w:t>
            </w:r>
          </w:p>
        </w:tc>
      </w:tr>
      <w:tr w:rsidR="002460E7" w:rsidRPr="008E305F" w14:paraId="08F906C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5AAE0" w14:textId="77777777" w:rsidR="002460E7" w:rsidRPr="008E305F" w:rsidRDefault="002460E7"/>
        </w:tc>
      </w:tr>
    </w:tbl>
    <w:p w14:paraId="5485CAF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95448B3" wp14:editId="6175E247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276A32D" wp14:editId="1C5E9F9C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51DE83B" wp14:editId="176317FF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4F9C4F27" wp14:editId="3A9569E1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97626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0BA6FF" wp14:editId="07123857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10821D1" wp14:editId="10064252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B2AECC6" wp14:editId="18CA4F7C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457FC93" wp14:editId="5E81538A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26EC18E" wp14:editId="0E04380F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C65DA7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2E75843" wp14:editId="1031E0C1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487FA7E" wp14:editId="4FA19E52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03C5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B52211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64394DF" wp14:editId="69B2E3C2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ED884E3" wp14:editId="236EB22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E8D31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8B5A37D" wp14:editId="1B4DCF06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BE024" wp14:editId="49A27914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0BD059" wp14:editId="5544EF9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F82A25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0A8B7CB" wp14:editId="739FC035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9DACCF" wp14:editId="05FB6F46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5BE22" w14:textId="77777777" w:rsidR="002460E7" w:rsidRPr="008E305F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4E0BFF62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E87D64" wp14:editId="071F1835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EF0698B" wp14:editId="780DCD7D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912600" wp14:editId="0F6BB5EE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F1C77" wp14:editId="5463D320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1350F" w14:textId="77777777" w:rsidR="002460E7" w:rsidRPr="008E305F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760EC" wp14:editId="743DFF9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835D76" wp14:editId="0FA5396F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990854" wp14:editId="19E1506A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6D4DD9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6BA70" wp14:editId="0FBB42EB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02D7F6" wp14:editId="6E23C0BF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A64B0E" wp14:editId="429A590A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9F56" wp14:editId="342B83C1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4F507006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BE66920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15BCD63" w14:textId="77777777" w:rsidR="002460E7" w:rsidRPr="008E305F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46A50F8" wp14:editId="7DB0E300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017DF3" wp14:editId="02498C0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CA2BB" wp14:editId="604BCBC2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D4AA91" wp14:editId="37A05564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F8B991" wp14:editId="0CF3BA28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323D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09E3810C" w14:textId="77777777" w:rsidR="002460E7" w:rsidRPr="008E305F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77DA5FD4" w14:textId="77777777" w:rsidR="00490254" w:rsidRPr="008E305F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 w:rsidRPr="008E305F">
        <w:rPr>
          <w:rFonts w:ascii="Arial" w:hAnsi="Arial" w:cs="Arial"/>
          <w:color w:val="000000"/>
          <w:sz w:val="20"/>
          <w:szCs w:val="20"/>
        </w:rPr>
        <w:t>Ich</w:t>
      </w:r>
      <w:r w:rsidRPr="008E305F">
        <w:rPr>
          <w:rFonts w:ascii="Arial" w:hAnsi="Arial" w:cs="Arial"/>
          <w:color w:val="000000"/>
          <w:spacing w:val="-4"/>
          <w:sz w:val="20"/>
          <w:szCs w:val="20"/>
        </w:rPr>
        <w:t>/</w:t>
      </w:r>
      <w:r w:rsidRPr="008E305F">
        <w:rPr>
          <w:rFonts w:ascii="Arial" w:hAnsi="Arial" w:cs="Arial"/>
          <w:color w:val="000000"/>
          <w:sz w:val="20"/>
          <w:szCs w:val="20"/>
        </w:rPr>
        <w:t>W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i</w:t>
      </w:r>
      <w:r w:rsidRPr="008E305F">
        <w:rPr>
          <w:rFonts w:ascii="Arial" w:hAnsi="Arial" w:cs="Arial"/>
          <w:color w:val="000000"/>
          <w:sz w:val="20"/>
          <w:szCs w:val="20"/>
        </w:rPr>
        <w:t>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mich/uns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Auftraggeber,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Falle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Auftragsvergabe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an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den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o.g.</w:t>
      </w:r>
      <w:r w:rsidRPr="008E305F"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werber/Bieter diesem mi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z</w:t>
      </w:r>
      <w:r w:rsidRPr="008E305F"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0F9B4A3F" w14:textId="77777777" w:rsidR="002460E7" w:rsidRPr="008E305F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37BFAAC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D395922" wp14:editId="1C1D6DEE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8E305F" w14:paraId="74B823C8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64C83A1" w14:textId="77777777" w:rsidR="002460E7" w:rsidRPr="008E305F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062ADF3" w14:textId="77777777" w:rsidR="002460E7" w:rsidRPr="008E305F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:rsidRPr="008E305F" w14:paraId="25875727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741AE0F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DBF5FC7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1C9FF1B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D4C6FEC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86E84A8" w14:textId="77777777" w:rsidR="002460E7" w:rsidRPr="008E305F" w:rsidRDefault="00726430" w:rsidP="00855200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2E3FC4C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F52AC39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A604E4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91664E2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6B292BEF" w14:textId="77777777" w:rsidR="002460E7" w:rsidRPr="008E305F" w:rsidRDefault="00490254" w:rsidP="00726430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27393A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00F119D" wp14:editId="4D2378D2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CB3989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6B4A4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0E972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CAC1CA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792272" w14:textId="77777777" w:rsidR="002460E7" w:rsidRPr="008E305F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4DEE063" wp14:editId="55531679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B54DF" w14:textId="77777777" w:rsidR="002460E7" w:rsidRPr="008E305F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5363A03D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F91F7FF" wp14:editId="4DE3DBE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30072AF7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818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992242" w14:textId="77777777" w:rsidR="002460E7" w:rsidRPr="008E305F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8C4011E" w14:textId="77777777" w:rsidR="002460E7" w:rsidRPr="008E305F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8E305F"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 w:rsidRPr="008E305F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20"/>
          <w:szCs w:val="20"/>
        </w:rPr>
        <w:t>tungsfähigkeit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meines/unseres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Unternehmens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in</w:t>
      </w:r>
      <w:r w:rsidR="00490254" w:rsidRPr="008E305F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Anspruch.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Ich/Wir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mich/uns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="00855200"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 f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 w:rsidRPr="008E305F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26B85C8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F8381A" w14:textId="77777777" w:rsidR="002460E7" w:rsidRPr="008E305F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3A8D0D3F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9775CD2" wp14:editId="3330B776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5041EE85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684CD8" w14:textId="77777777" w:rsidR="002460E7" w:rsidRPr="008E305F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1858BCDC" w14:textId="77777777" w:rsidR="002460E7" w:rsidRPr="008E305F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>Anmerkung: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Sofern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Verpflichtungserklärungen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Kopie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oder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als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Telefax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vorgelegt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werden,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behält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sich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proofErr w:type="gramStart"/>
      <w:r w:rsidRPr="008E305F">
        <w:rPr>
          <w:rFonts w:ascii="Arial" w:hAnsi="Arial" w:cs="Arial"/>
          <w:color w:val="000000"/>
          <w:sz w:val="20"/>
          <w:szCs w:val="20"/>
        </w:rPr>
        <w:t>die  Vergabestelle</w:t>
      </w:r>
      <w:proofErr w:type="gramEnd"/>
      <w:r w:rsidRPr="008E305F">
        <w:rPr>
          <w:rFonts w:ascii="Arial" w:hAnsi="Arial" w:cs="Arial"/>
          <w:color w:val="000000"/>
          <w:sz w:val="20"/>
          <w:szCs w:val="20"/>
        </w:rPr>
        <w:t xml:space="preserve"> vor, die Originale zu verlangen.  </w:t>
      </w:r>
    </w:p>
    <w:p w14:paraId="1F51F4DA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 w:rsidRPr="008E305F"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62B1A20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E9609A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CFE19B3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B2CB86C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DAC039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B138BF4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7ECFB76" w14:textId="77777777" w:rsidR="00357B0A" w:rsidRPr="008E305F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977C651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2FFF335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02213AB" w14:textId="77777777" w:rsidR="00490254" w:rsidRPr="008E305F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 w:rsidRPr="008E305F">
        <w:rPr>
          <w:noProof/>
          <w:lang w:eastAsia="de-DE"/>
        </w:rPr>
        <w:drawing>
          <wp:anchor distT="0" distB="0" distL="114300" distR="114300" simplePos="0" relativeHeight="251631616" behindDoc="0" locked="0" layoutInCell="1" allowOverlap="1" wp14:anchorId="6EFAF52B" wp14:editId="2C9C6184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305F">
        <w:rPr>
          <w:rFonts w:ascii="Arial" w:hAnsi="Arial" w:cs="Arial"/>
          <w:b/>
          <w:bCs/>
          <w:color w:val="000000"/>
          <w:sz w:val="10"/>
          <w:szCs w:val="10"/>
        </w:rPr>
        <w:t>1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 w:rsidRPr="008E305F"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565951A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3B9F296C" w14:textId="77777777" w:rsidR="002460E7" w:rsidRPr="008E305F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 w:rsidRPr="008E305F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8E305F"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 w:rsidRPr="008E305F"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 w:rsidRPr="008E305F"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usgabe </w:t>
      </w:r>
      <w:proofErr w:type="gramStart"/>
      <w:r w:rsidRPr="008E305F">
        <w:rPr>
          <w:rFonts w:ascii="Arial" w:hAnsi="Arial" w:cs="Arial"/>
          <w:b/>
          <w:bCs/>
          <w:color w:val="000000"/>
          <w:sz w:val="16"/>
          <w:szCs w:val="16"/>
        </w:rPr>
        <w:t>2017</w:t>
      </w:r>
      <w:proofErr w:type="gramEnd"/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404EA53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3BC2"/>
    <w:rsid w:val="00176034"/>
    <w:rsid w:val="00177EEC"/>
    <w:rsid w:val="00190D26"/>
    <w:rsid w:val="001B0DFD"/>
    <w:rsid w:val="001C497A"/>
    <w:rsid w:val="001E7AA2"/>
    <w:rsid w:val="001F0223"/>
    <w:rsid w:val="002460E7"/>
    <w:rsid w:val="00251D74"/>
    <w:rsid w:val="00273ECD"/>
    <w:rsid w:val="00290F1C"/>
    <w:rsid w:val="002B2737"/>
    <w:rsid w:val="002C3D1B"/>
    <w:rsid w:val="00357B0A"/>
    <w:rsid w:val="00400C5A"/>
    <w:rsid w:val="00400D10"/>
    <w:rsid w:val="00490254"/>
    <w:rsid w:val="00564761"/>
    <w:rsid w:val="005D00B3"/>
    <w:rsid w:val="006D24BF"/>
    <w:rsid w:val="006F5E71"/>
    <w:rsid w:val="00726430"/>
    <w:rsid w:val="00732A7F"/>
    <w:rsid w:val="00783257"/>
    <w:rsid w:val="007C3CCB"/>
    <w:rsid w:val="007D3D00"/>
    <w:rsid w:val="00800CA8"/>
    <w:rsid w:val="008150C0"/>
    <w:rsid w:val="00855200"/>
    <w:rsid w:val="00857C4F"/>
    <w:rsid w:val="008A1329"/>
    <w:rsid w:val="008B7C4A"/>
    <w:rsid w:val="008E305F"/>
    <w:rsid w:val="00951C64"/>
    <w:rsid w:val="009F14B9"/>
    <w:rsid w:val="00A0360B"/>
    <w:rsid w:val="00A16176"/>
    <w:rsid w:val="00A46A91"/>
    <w:rsid w:val="00A52A20"/>
    <w:rsid w:val="00A74712"/>
    <w:rsid w:val="00AD4820"/>
    <w:rsid w:val="00AE316F"/>
    <w:rsid w:val="00B07095"/>
    <w:rsid w:val="00BF3B17"/>
    <w:rsid w:val="00C32D4C"/>
    <w:rsid w:val="00C83513"/>
    <w:rsid w:val="00CA3324"/>
    <w:rsid w:val="00CB7957"/>
    <w:rsid w:val="00D75762"/>
    <w:rsid w:val="00DC1775"/>
    <w:rsid w:val="00E11EB9"/>
    <w:rsid w:val="00E33689"/>
    <w:rsid w:val="00E76B83"/>
    <w:rsid w:val="00EF14EE"/>
    <w:rsid w:val="00F2552A"/>
    <w:rsid w:val="00F3115D"/>
    <w:rsid w:val="00F3524F"/>
    <w:rsid w:val="00F74033"/>
    <w:rsid w:val="00F9180E"/>
    <w:rsid w:val="00FD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9BBA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47</cp:revision>
  <dcterms:created xsi:type="dcterms:W3CDTF">2020-11-10T09:34:00Z</dcterms:created>
  <dcterms:modified xsi:type="dcterms:W3CDTF">2026-06-12T11:49:00Z</dcterms:modified>
</cp:coreProperties>
</file>